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1E6D"/>
    <w:rsid w:val="00C15C93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3B701CD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1183</Words>
  <Characters>1184</Characters>
  <Lines>8</Lines>
  <Paragraphs>2</Paragraphs>
  <TotalTime>98</TotalTime>
  <ScaleCrop>false</ScaleCrop>
  <LinksUpToDate>false</LinksUpToDate>
  <CharactersWithSpaces>1196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如</cp:lastModifiedBy>
  <cp:lastPrinted>2020-09-16T01:57:00Z</cp:lastPrinted>
  <dcterms:modified xsi:type="dcterms:W3CDTF">2022-04-07T08:26:59Z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C7E645741A2C4B9A8D4190176FF19B18</vt:lpwstr>
  </property>
</Properties>
</file>